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9487E" w14:textId="33C74D3D" w:rsidR="00A25E1D" w:rsidRPr="00F2363D" w:rsidRDefault="00E418A6" w:rsidP="00306771">
      <w:pPr>
        <w:pBdr>
          <w:top w:val="single" w:sz="18" w:space="1" w:color="auto"/>
          <w:bottom w:val="single" w:sz="18" w:space="1" w:color="auto"/>
        </w:pBd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かわらくバス</w:t>
      </w:r>
      <w:r w:rsidR="00F2363D" w:rsidRPr="00F2363D">
        <w:rPr>
          <w:rFonts w:hint="eastAsia"/>
          <w:b/>
          <w:sz w:val="40"/>
          <w:szCs w:val="40"/>
        </w:rPr>
        <w:t xml:space="preserve">　利用登録シート</w:t>
      </w:r>
    </w:p>
    <w:p w14:paraId="52DEB89A" w14:textId="77777777" w:rsidR="004F5FE3" w:rsidRDefault="004F5FE3" w:rsidP="00306771">
      <w:pPr>
        <w:spacing w:line="240" w:lineRule="exact"/>
        <w:rPr>
          <w:sz w:val="24"/>
        </w:rPr>
      </w:pPr>
    </w:p>
    <w:p w14:paraId="455CD9F1" w14:textId="348CE16D" w:rsidR="001C61B3" w:rsidRPr="00851AA0" w:rsidRDefault="00A6055B" w:rsidP="00851AA0">
      <w:pPr>
        <w:spacing w:line="360" w:lineRule="exact"/>
        <w:rPr>
          <w:sz w:val="24"/>
        </w:rPr>
      </w:pPr>
      <w:r>
        <w:rPr>
          <w:rFonts w:hint="eastAsia"/>
          <w:sz w:val="28"/>
        </w:rPr>
        <w:t>以下の項目をご記入いただき、香春町役場総合政策</w:t>
      </w:r>
      <w:r w:rsidR="001C61B3" w:rsidRPr="00851AA0">
        <w:rPr>
          <w:rFonts w:hint="eastAsia"/>
          <w:sz w:val="28"/>
        </w:rPr>
        <w:t>課までご提出ください。</w:t>
      </w:r>
    </w:p>
    <w:p w14:paraId="1621BEE8" w14:textId="32B56ACE" w:rsidR="00F2363D" w:rsidRPr="00E418A6" w:rsidRDefault="00F2363D"/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="00F2363D" w14:paraId="0147F50F" w14:textId="77777777" w:rsidTr="006A02FD">
        <w:trPr>
          <w:trHeight w:val="51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7A58148" w14:textId="77777777" w:rsidR="00F2363D" w:rsidRPr="00E418A6" w:rsidRDefault="00F2363D" w:rsidP="00F2363D">
            <w:pPr>
              <w:jc w:val="center"/>
              <w:rPr>
                <w:sz w:val="28"/>
              </w:rPr>
            </w:pPr>
            <w:bookmarkStart w:id="0" w:name="_Hlk155858405"/>
            <w:r w:rsidRPr="00E418A6">
              <w:rPr>
                <w:rFonts w:hint="eastAsia"/>
                <w:sz w:val="28"/>
              </w:rPr>
              <w:t>利用登録申請日</w:t>
            </w:r>
          </w:p>
        </w:tc>
        <w:tc>
          <w:tcPr>
            <w:tcW w:w="7229" w:type="dxa"/>
            <w:vAlign w:val="center"/>
          </w:tcPr>
          <w:p w14:paraId="135D6713" w14:textId="77777777" w:rsidR="00F2363D" w:rsidRPr="00E418A6" w:rsidRDefault="00F2363D" w:rsidP="001B1C36">
            <w:pPr>
              <w:jc w:val="left"/>
              <w:rPr>
                <w:sz w:val="28"/>
              </w:rPr>
            </w:pPr>
            <w:r w:rsidRPr="00E418A6">
              <w:rPr>
                <w:rFonts w:hint="eastAsia"/>
                <w:sz w:val="28"/>
              </w:rPr>
              <w:t>令和　　　　年　　　　月　　　　日</w:t>
            </w:r>
          </w:p>
        </w:tc>
      </w:tr>
      <w:tr w:rsidR="00F2363D" w14:paraId="208E2DAD" w14:textId="77777777" w:rsidTr="006A02FD">
        <w:trPr>
          <w:trHeight w:val="68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4090F9EB" w14:textId="77777777" w:rsidR="00F2363D" w:rsidRPr="00E418A6" w:rsidRDefault="00F2363D" w:rsidP="00F2363D">
            <w:pPr>
              <w:jc w:val="center"/>
              <w:rPr>
                <w:sz w:val="28"/>
              </w:rPr>
            </w:pPr>
            <w:r w:rsidRPr="00E418A6">
              <w:rPr>
                <w:rFonts w:hint="eastAsia"/>
                <w:sz w:val="28"/>
              </w:rPr>
              <w:t>住所</w:t>
            </w:r>
          </w:p>
        </w:tc>
        <w:tc>
          <w:tcPr>
            <w:tcW w:w="7229" w:type="dxa"/>
            <w:vAlign w:val="center"/>
          </w:tcPr>
          <w:p w14:paraId="14D0926D" w14:textId="77777777" w:rsidR="00F2363D" w:rsidRPr="00E418A6" w:rsidRDefault="00E418A6">
            <w:pPr>
              <w:rPr>
                <w:sz w:val="28"/>
              </w:rPr>
            </w:pPr>
            <w:r w:rsidRPr="00E418A6">
              <w:rPr>
                <w:rFonts w:hint="eastAsia"/>
                <w:sz w:val="28"/>
              </w:rPr>
              <w:t>香春町大字</w:t>
            </w:r>
          </w:p>
        </w:tc>
      </w:tr>
      <w:tr w:rsidR="00D62673" w14:paraId="2756AAF5" w14:textId="77777777" w:rsidTr="00D62673">
        <w:trPr>
          <w:trHeight w:hRule="exact" w:val="567"/>
        </w:trPr>
        <w:tc>
          <w:tcPr>
            <w:tcW w:w="325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97B03AB" w14:textId="4679C3AE" w:rsidR="00D62673" w:rsidRPr="00C1466F" w:rsidRDefault="00D62673" w:rsidP="00D62673">
            <w:pPr>
              <w:jc w:val="center"/>
              <w:rPr>
                <w:sz w:val="22"/>
              </w:rPr>
            </w:pPr>
            <w:r w:rsidRPr="00C1466F">
              <w:rPr>
                <w:rFonts w:hint="eastAsia"/>
                <w:sz w:val="22"/>
              </w:rPr>
              <w:t>フリガナ</w:t>
            </w:r>
          </w:p>
        </w:tc>
        <w:tc>
          <w:tcPr>
            <w:tcW w:w="7229" w:type="dxa"/>
            <w:tcBorders>
              <w:bottom w:val="dotted" w:sz="4" w:space="0" w:color="auto"/>
            </w:tcBorders>
            <w:vAlign w:val="center"/>
          </w:tcPr>
          <w:p w14:paraId="4F4864FA" w14:textId="77777777" w:rsidR="00D62673" w:rsidRPr="00C1466F" w:rsidRDefault="00D62673" w:rsidP="00D62673">
            <w:pPr>
              <w:jc w:val="center"/>
              <w:rPr>
                <w:sz w:val="22"/>
              </w:rPr>
            </w:pPr>
          </w:p>
        </w:tc>
      </w:tr>
      <w:tr w:rsidR="00D62673" w14:paraId="03D7CBF0" w14:textId="77777777" w:rsidTr="006A02FD">
        <w:trPr>
          <w:trHeight w:val="680"/>
        </w:trPr>
        <w:tc>
          <w:tcPr>
            <w:tcW w:w="3256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E92E34" w14:textId="79283EEA" w:rsidR="00D62673" w:rsidRPr="00E418A6" w:rsidRDefault="00D62673" w:rsidP="00D62673">
            <w:pPr>
              <w:jc w:val="center"/>
              <w:rPr>
                <w:sz w:val="28"/>
              </w:rPr>
            </w:pPr>
            <w:r w:rsidRPr="00E418A6">
              <w:rPr>
                <w:rFonts w:hint="eastAsia"/>
                <w:sz w:val="28"/>
              </w:rPr>
              <w:t>氏名</w:t>
            </w:r>
          </w:p>
        </w:tc>
        <w:tc>
          <w:tcPr>
            <w:tcW w:w="7229" w:type="dxa"/>
            <w:tcBorders>
              <w:top w:val="dotted" w:sz="4" w:space="0" w:color="auto"/>
            </w:tcBorders>
          </w:tcPr>
          <w:p w14:paraId="069E5963" w14:textId="356FEFF3" w:rsidR="00D62673" w:rsidRPr="00E418A6" w:rsidRDefault="00D62673" w:rsidP="00D6267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　　　　　　　　　　　　　　　（年齢　　　）</w:t>
            </w:r>
          </w:p>
        </w:tc>
      </w:tr>
      <w:tr w:rsidR="00D62673" w14:paraId="03AE79BA" w14:textId="77777777" w:rsidTr="005539A6">
        <w:trPr>
          <w:trHeight w:val="680"/>
        </w:trPr>
        <w:tc>
          <w:tcPr>
            <w:tcW w:w="3256" w:type="dxa"/>
            <w:shd w:val="clear" w:color="auto" w:fill="F2F2F2" w:themeFill="background1" w:themeFillShade="F2"/>
          </w:tcPr>
          <w:p w14:paraId="08B766AB" w14:textId="34E35164" w:rsidR="00D62673" w:rsidRPr="00E418A6" w:rsidRDefault="00D62673" w:rsidP="00D62673">
            <w:pPr>
              <w:jc w:val="center"/>
              <w:rPr>
                <w:sz w:val="28"/>
              </w:rPr>
            </w:pPr>
            <w:r w:rsidRPr="00E418A6">
              <w:rPr>
                <w:rFonts w:hint="eastAsia"/>
                <w:sz w:val="28"/>
              </w:rPr>
              <w:t>電話番号</w:t>
            </w:r>
          </w:p>
        </w:tc>
        <w:tc>
          <w:tcPr>
            <w:tcW w:w="7229" w:type="dxa"/>
            <w:vAlign w:val="center"/>
          </w:tcPr>
          <w:p w14:paraId="7EEA7599" w14:textId="5D36060F" w:rsidR="00D62673" w:rsidRPr="00E418A6" w:rsidRDefault="00D62673" w:rsidP="00D62673">
            <w:pPr>
              <w:jc w:val="left"/>
              <w:rPr>
                <w:sz w:val="28"/>
              </w:rPr>
            </w:pPr>
            <w:r w:rsidRPr="00D62673">
              <w:rPr>
                <w:rFonts w:hint="eastAsia"/>
                <w:sz w:val="24"/>
                <w:szCs w:val="21"/>
              </w:rPr>
              <w:t>携帯：（　　　）　　　　―　　　　　自宅：（　　　）</w:t>
            </w:r>
          </w:p>
        </w:tc>
      </w:tr>
      <w:tr w:rsidR="00D62673" w14:paraId="30F6C3F3" w14:textId="77777777" w:rsidTr="00D62673">
        <w:trPr>
          <w:trHeight w:hRule="exact" w:val="680"/>
        </w:trPr>
        <w:tc>
          <w:tcPr>
            <w:tcW w:w="3256" w:type="dxa"/>
            <w:shd w:val="clear" w:color="auto" w:fill="F2F2F2" w:themeFill="background1" w:themeFillShade="F2"/>
            <w:vAlign w:val="bottom"/>
          </w:tcPr>
          <w:p w14:paraId="7AB63198" w14:textId="4EBD21DD" w:rsidR="00D62673" w:rsidRDefault="00911891" w:rsidP="00911891">
            <w:pPr>
              <w:jc w:val="center"/>
            </w:pPr>
            <w:r w:rsidRPr="00911891">
              <w:rPr>
                <w:rFonts w:hint="eastAsia"/>
                <w:sz w:val="28"/>
              </w:rPr>
              <w:t>WEB登録</w:t>
            </w:r>
          </w:p>
        </w:tc>
        <w:tc>
          <w:tcPr>
            <w:tcW w:w="7229" w:type="dxa"/>
            <w:vAlign w:val="center"/>
          </w:tcPr>
          <w:p w14:paraId="3A999505" w14:textId="301176B7" w:rsidR="00D62673" w:rsidRPr="00D62673" w:rsidRDefault="00911891" w:rsidP="00911891">
            <w:pPr>
              <w:ind w:firstLineChars="700" w:firstLine="168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あり　　　　・　　　　なし</w:t>
            </w:r>
          </w:p>
        </w:tc>
      </w:tr>
    </w:tbl>
    <w:bookmarkEnd w:id="0"/>
    <w:p w14:paraId="246BB6D6" w14:textId="2463FCF2" w:rsidR="00457C5B" w:rsidRDefault="00457C5B" w:rsidP="00DF73B1">
      <w:pPr>
        <w:rPr>
          <w:b/>
        </w:rPr>
      </w:pPr>
      <w:r>
        <w:rPr>
          <w:rFonts w:hint="eastAsia"/>
          <w:b/>
        </w:rPr>
        <w:t>《 同一世帯の２人目 》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="00C11B09" w14:paraId="1858881D" w14:textId="77777777" w:rsidTr="00D62673">
        <w:trPr>
          <w:trHeight w:hRule="exact" w:val="567"/>
        </w:trPr>
        <w:tc>
          <w:tcPr>
            <w:tcW w:w="325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ECD129B" w14:textId="2D3A39C2" w:rsidR="00C11B09" w:rsidRPr="00E418A6" w:rsidRDefault="00C11B09" w:rsidP="00D62673">
            <w:pPr>
              <w:jc w:val="center"/>
              <w:rPr>
                <w:sz w:val="28"/>
              </w:rPr>
            </w:pPr>
            <w:bookmarkStart w:id="1" w:name="_Hlk155858901"/>
            <w:r w:rsidRPr="00C1466F">
              <w:rPr>
                <w:rFonts w:hint="eastAsia"/>
                <w:sz w:val="22"/>
              </w:rPr>
              <w:t>フリガナ</w:t>
            </w:r>
          </w:p>
        </w:tc>
        <w:tc>
          <w:tcPr>
            <w:tcW w:w="7229" w:type="dxa"/>
            <w:tcBorders>
              <w:bottom w:val="dotted" w:sz="4" w:space="0" w:color="auto"/>
            </w:tcBorders>
            <w:vAlign w:val="center"/>
          </w:tcPr>
          <w:p w14:paraId="7C4FB17A" w14:textId="621A94D3" w:rsidR="00C11B09" w:rsidRPr="00E418A6" w:rsidRDefault="00C11B09" w:rsidP="00D62673">
            <w:pPr>
              <w:jc w:val="center"/>
              <w:rPr>
                <w:sz w:val="28"/>
              </w:rPr>
            </w:pPr>
          </w:p>
        </w:tc>
      </w:tr>
      <w:tr w:rsidR="00C11B09" w14:paraId="3BCEC2EC" w14:textId="77777777" w:rsidTr="00E13432">
        <w:trPr>
          <w:trHeight w:val="680"/>
        </w:trPr>
        <w:tc>
          <w:tcPr>
            <w:tcW w:w="3256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A7E81" w14:textId="2DC6A3DD" w:rsidR="00C11B09" w:rsidRPr="00E418A6" w:rsidRDefault="00C11B09" w:rsidP="0084460F">
            <w:pPr>
              <w:jc w:val="center"/>
              <w:rPr>
                <w:sz w:val="28"/>
              </w:rPr>
            </w:pPr>
            <w:r w:rsidRPr="00E418A6">
              <w:rPr>
                <w:rFonts w:hint="eastAsia"/>
                <w:sz w:val="28"/>
              </w:rPr>
              <w:t>氏名</w:t>
            </w:r>
          </w:p>
        </w:tc>
        <w:tc>
          <w:tcPr>
            <w:tcW w:w="7229" w:type="dxa"/>
            <w:tcBorders>
              <w:top w:val="dotted" w:sz="4" w:space="0" w:color="auto"/>
            </w:tcBorders>
          </w:tcPr>
          <w:p w14:paraId="6B83D6A7" w14:textId="38892DB4" w:rsidR="00C11B09" w:rsidRPr="00E418A6" w:rsidRDefault="00C11B09" w:rsidP="0084460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　　　　　　　　　　　　　　　（年齢　　　）</w:t>
            </w:r>
          </w:p>
        </w:tc>
      </w:tr>
      <w:tr w:rsidR="00C11B09" w14:paraId="5B589093" w14:textId="77777777" w:rsidTr="00D62673">
        <w:trPr>
          <w:trHeight w:hRule="exact" w:val="680"/>
        </w:trPr>
        <w:tc>
          <w:tcPr>
            <w:tcW w:w="3256" w:type="dxa"/>
            <w:shd w:val="clear" w:color="auto" w:fill="F2F2F2" w:themeFill="background1" w:themeFillShade="F2"/>
          </w:tcPr>
          <w:p w14:paraId="0618B420" w14:textId="1AFB5114" w:rsidR="00C11B09" w:rsidRPr="00D62673" w:rsidRDefault="00C11B09" w:rsidP="00D62673">
            <w:pPr>
              <w:jc w:val="center"/>
              <w:rPr>
                <w:sz w:val="28"/>
              </w:rPr>
            </w:pPr>
            <w:r w:rsidRPr="00E418A6">
              <w:rPr>
                <w:rFonts w:hint="eastAsia"/>
                <w:sz w:val="28"/>
              </w:rPr>
              <w:t>電話番号</w:t>
            </w:r>
          </w:p>
        </w:tc>
        <w:tc>
          <w:tcPr>
            <w:tcW w:w="7229" w:type="dxa"/>
            <w:vAlign w:val="center"/>
          </w:tcPr>
          <w:p w14:paraId="7CC2E1AC" w14:textId="2AC6E033" w:rsidR="00C11B09" w:rsidRPr="00D62673" w:rsidRDefault="00D62673" w:rsidP="00D62673">
            <w:pPr>
              <w:jc w:val="left"/>
              <w:rPr>
                <w:sz w:val="24"/>
                <w:szCs w:val="21"/>
              </w:rPr>
            </w:pPr>
            <w:r w:rsidRPr="00D62673">
              <w:rPr>
                <w:rFonts w:hint="eastAsia"/>
                <w:sz w:val="24"/>
                <w:szCs w:val="21"/>
              </w:rPr>
              <w:t>携帯：（　　　）　　　　―　　　　　自宅：（　　　）</w:t>
            </w:r>
          </w:p>
        </w:tc>
      </w:tr>
      <w:tr w:rsidR="00911891" w14:paraId="35659AF4" w14:textId="77777777" w:rsidTr="00D62673">
        <w:trPr>
          <w:trHeight w:hRule="exact" w:val="680"/>
        </w:trPr>
        <w:tc>
          <w:tcPr>
            <w:tcW w:w="3256" w:type="dxa"/>
            <w:shd w:val="clear" w:color="auto" w:fill="F2F2F2" w:themeFill="background1" w:themeFillShade="F2"/>
            <w:vAlign w:val="bottom"/>
          </w:tcPr>
          <w:p w14:paraId="6FAF3270" w14:textId="6E992BBB" w:rsidR="00911891" w:rsidRPr="00E418A6" w:rsidRDefault="00911891" w:rsidP="00911891">
            <w:pPr>
              <w:jc w:val="center"/>
              <w:rPr>
                <w:sz w:val="28"/>
              </w:rPr>
            </w:pPr>
            <w:r w:rsidRPr="00911891">
              <w:rPr>
                <w:rFonts w:hint="eastAsia"/>
                <w:sz w:val="28"/>
              </w:rPr>
              <w:t>WEB登録</w:t>
            </w:r>
          </w:p>
        </w:tc>
        <w:tc>
          <w:tcPr>
            <w:tcW w:w="7229" w:type="dxa"/>
            <w:vAlign w:val="center"/>
          </w:tcPr>
          <w:p w14:paraId="2F2EE721" w14:textId="052FA630" w:rsidR="00911891" w:rsidRPr="00911891" w:rsidRDefault="00911891" w:rsidP="00911891">
            <w:pPr>
              <w:jc w:val="center"/>
              <w:rPr>
                <w:sz w:val="28"/>
              </w:rPr>
            </w:pPr>
            <w:r w:rsidRPr="00911891">
              <w:rPr>
                <w:rFonts w:hint="eastAsia"/>
                <w:sz w:val="28"/>
              </w:rPr>
              <w:t>あり　　　　・　　　　なし</w:t>
            </w:r>
          </w:p>
        </w:tc>
      </w:tr>
    </w:tbl>
    <w:bookmarkEnd w:id="1"/>
    <w:p w14:paraId="146599F0" w14:textId="138AED4A" w:rsidR="00457C5B" w:rsidRDefault="00457C5B" w:rsidP="00DF73B1">
      <w:pPr>
        <w:rPr>
          <w:b/>
        </w:rPr>
      </w:pPr>
      <w:r>
        <w:rPr>
          <w:rFonts w:hint="eastAsia"/>
          <w:b/>
        </w:rPr>
        <w:t>《 同一世帯の3人目 》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="00457C5B" w14:paraId="07424322" w14:textId="77777777" w:rsidTr="0084460F">
        <w:trPr>
          <w:trHeight w:hRule="exact" w:val="567"/>
        </w:trPr>
        <w:tc>
          <w:tcPr>
            <w:tcW w:w="325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C0693D" w14:textId="77777777" w:rsidR="00457C5B" w:rsidRPr="00E418A6" w:rsidRDefault="00457C5B" w:rsidP="0084460F">
            <w:pPr>
              <w:jc w:val="center"/>
              <w:rPr>
                <w:sz w:val="28"/>
              </w:rPr>
            </w:pPr>
            <w:r w:rsidRPr="00C1466F">
              <w:rPr>
                <w:rFonts w:hint="eastAsia"/>
                <w:sz w:val="22"/>
              </w:rPr>
              <w:t>フリガナ</w:t>
            </w:r>
          </w:p>
        </w:tc>
        <w:tc>
          <w:tcPr>
            <w:tcW w:w="7229" w:type="dxa"/>
            <w:tcBorders>
              <w:bottom w:val="dotted" w:sz="4" w:space="0" w:color="auto"/>
            </w:tcBorders>
            <w:vAlign w:val="center"/>
          </w:tcPr>
          <w:p w14:paraId="07920123" w14:textId="6AB39003" w:rsidR="00457C5B" w:rsidRPr="00E418A6" w:rsidRDefault="00457C5B" w:rsidP="0084460F">
            <w:pPr>
              <w:jc w:val="center"/>
              <w:rPr>
                <w:sz w:val="28"/>
              </w:rPr>
            </w:pPr>
          </w:p>
        </w:tc>
      </w:tr>
      <w:tr w:rsidR="00457C5B" w14:paraId="46BB9EE9" w14:textId="77777777" w:rsidTr="0084460F">
        <w:trPr>
          <w:trHeight w:val="680"/>
        </w:trPr>
        <w:tc>
          <w:tcPr>
            <w:tcW w:w="3256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416114C" w14:textId="77777777" w:rsidR="00457C5B" w:rsidRPr="00E418A6" w:rsidRDefault="00457C5B" w:rsidP="0084460F">
            <w:pPr>
              <w:jc w:val="center"/>
              <w:rPr>
                <w:sz w:val="28"/>
              </w:rPr>
            </w:pPr>
            <w:r w:rsidRPr="00E418A6">
              <w:rPr>
                <w:rFonts w:hint="eastAsia"/>
                <w:sz w:val="28"/>
              </w:rPr>
              <w:t>氏名</w:t>
            </w:r>
          </w:p>
        </w:tc>
        <w:tc>
          <w:tcPr>
            <w:tcW w:w="7229" w:type="dxa"/>
            <w:tcBorders>
              <w:top w:val="dotted" w:sz="4" w:space="0" w:color="auto"/>
            </w:tcBorders>
          </w:tcPr>
          <w:p w14:paraId="2DA24EF3" w14:textId="52CC0DD9" w:rsidR="00457C5B" w:rsidRPr="00E418A6" w:rsidRDefault="00457C5B" w:rsidP="0084460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　　　　　　　　　　　　　　　（年齢　　　）</w:t>
            </w:r>
          </w:p>
        </w:tc>
      </w:tr>
      <w:tr w:rsidR="00457C5B" w14:paraId="0A0CBB2B" w14:textId="77777777" w:rsidTr="0084460F">
        <w:trPr>
          <w:trHeight w:hRule="exact" w:val="680"/>
        </w:trPr>
        <w:tc>
          <w:tcPr>
            <w:tcW w:w="3256" w:type="dxa"/>
            <w:shd w:val="clear" w:color="auto" w:fill="F2F2F2" w:themeFill="background1" w:themeFillShade="F2"/>
          </w:tcPr>
          <w:p w14:paraId="26CC3A4C" w14:textId="77777777" w:rsidR="00457C5B" w:rsidRPr="00D62673" w:rsidRDefault="00457C5B" w:rsidP="0084460F">
            <w:pPr>
              <w:jc w:val="center"/>
              <w:rPr>
                <w:sz w:val="28"/>
              </w:rPr>
            </w:pPr>
            <w:r w:rsidRPr="00E418A6">
              <w:rPr>
                <w:rFonts w:hint="eastAsia"/>
                <w:sz w:val="28"/>
              </w:rPr>
              <w:t>電話番号</w:t>
            </w:r>
          </w:p>
        </w:tc>
        <w:tc>
          <w:tcPr>
            <w:tcW w:w="7229" w:type="dxa"/>
            <w:vAlign w:val="center"/>
          </w:tcPr>
          <w:p w14:paraId="03E52D6F" w14:textId="78D1C12D" w:rsidR="00457C5B" w:rsidRPr="00D62673" w:rsidRDefault="00457C5B" w:rsidP="0084460F">
            <w:pPr>
              <w:jc w:val="left"/>
              <w:rPr>
                <w:sz w:val="24"/>
                <w:szCs w:val="21"/>
              </w:rPr>
            </w:pPr>
            <w:r w:rsidRPr="00D62673">
              <w:rPr>
                <w:rFonts w:hint="eastAsia"/>
                <w:sz w:val="24"/>
                <w:szCs w:val="21"/>
              </w:rPr>
              <w:t>携帯：（　　　）　　　　―　　　　　自宅：（　　　）</w:t>
            </w:r>
          </w:p>
        </w:tc>
      </w:tr>
      <w:tr w:rsidR="005D6CEE" w14:paraId="2CCE4EF2" w14:textId="77777777" w:rsidTr="0084460F">
        <w:trPr>
          <w:trHeight w:hRule="exact" w:val="680"/>
        </w:trPr>
        <w:tc>
          <w:tcPr>
            <w:tcW w:w="3256" w:type="dxa"/>
            <w:shd w:val="clear" w:color="auto" w:fill="F2F2F2" w:themeFill="background1" w:themeFillShade="F2"/>
            <w:vAlign w:val="bottom"/>
          </w:tcPr>
          <w:p w14:paraId="162C64CB" w14:textId="07F6DB24" w:rsidR="005D6CEE" w:rsidRPr="00E418A6" w:rsidRDefault="005D6CEE" w:rsidP="005D6CEE">
            <w:pPr>
              <w:jc w:val="center"/>
              <w:rPr>
                <w:sz w:val="28"/>
              </w:rPr>
            </w:pPr>
            <w:r w:rsidRPr="00911891">
              <w:rPr>
                <w:rFonts w:hint="eastAsia"/>
                <w:sz w:val="28"/>
              </w:rPr>
              <w:t>WEB登録</w:t>
            </w:r>
          </w:p>
        </w:tc>
        <w:tc>
          <w:tcPr>
            <w:tcW w:w="7229" w:type="dxa"/>
            <w:vAlign w:val="center"/>
          </w:tcPr>
          <w:p w14:paraId="40237F10" w14:textId="2441987F" w:rsidR="005D6CEE" w:rsidRPr="005D6CEE" w:rsidRDefault="005D6CEE" w:rsidP="005D6CEE">
            <w:pPr>
              <w:jc w:val="center"/>
              <w:rPr>
                <w:sz w:val="28"/>
              </w:rPr>
            </w:pPr>
            <w:r w:rsidRPr="00911891">
              <w:rPr>
                <w:rFonts w:hint="eastAsia"/>
                <w:sz w:val="28"/>
              </w:rPr>
              <w:t>あり　　　　・　　　　なし</w:t>
            </w:r>
          </w:p>
        </w:tc>
      </w:tr>
    </w:tbl>
    <w:p w14:paraId="05C800AC" w14:textId="7F7ED6E9" w:rsidR="00306771" w:rsidRPr="001C61B3" w:rsidRDefault="009C6212" w:rsidP="00DF73B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6C246C" wp14:editId="596CC6AE">
                <wp:simplePos x="0" y="0"/>
                <wp:positionH relativeFrom="column">
                  <wp:posOffset>-361507</wp:posOffset>
                </wp:positionH>
                <wp:positionV relativeFrom="paragraph">
                  <wp:posOffset>1990149</wp:posOffset>
                </wp:positionV>
                <wp:extent cx="7347098" cy="0"/>
                <wp:effectExtent l="0" t="19050" r="2540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7098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AA172B" id="直線コネクタ 4" o:spid="_x0000_s1026" style="position:absolute;left:0;text-align:lef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45pt,156.7pt" to="550.05pt,1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" strokecolor="black [3213]" strokeweight="2.25pt">
                <v:stroke dashstyle="3 1" joinstyle="miter"/>
              </v:line>
            </w:pict>
          </mc:Fallback>
        </mc:AlternateContent>
      </w:r>
      <w:r w:rsidRPr="0030677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F521C36" wp14:editId="156E397D">
                <wp:simplePos x="0" y="0"/>
                <wp:positionH relativeFrom="margin">
                  <wp:posOffset>135255</wp:posOffset>
                </wp:positionH>
                <wp:positionV relativeFrom="paragraph">
                  <wp:posOffset>2032162</wp:posOffset>
                </wp:positionV>
                <wp:extent cx="6358255" cy="445770"/>
                <wp:effectExtent l="0" t="0" r="4445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255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9F404" w14:textId="7288A085" w:rsidR="00E56BEF" w:rsidRPr="00E56BEF" w:rsidRDefault="00E56BEF" w:rsidP="00E56BEF">
                            <w:pPr>
                              <w:spacing w:line="540" w:lineRule="exact"/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「行政</w:t>
                            </w:r>
                            <w:r w:rsidR="00052E34"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>使用</w:t>
                            </w:r>
                            <w:r w:rsidR="00052E34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欄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　本人確認　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□　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70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>歳以上証明書発行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>□</w:t>
                            </w:r>
                            <w:r w:rsidR="009C6212"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　SAVS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登録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　□　　自宅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通知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　□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21C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.65pt;margin-top:160pt;width:500.65pt;height:35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" stroked="f">
                <v:stroke dashstyle="longDashDotDot"/>
                <v:textbox>
                  <w:txbxContent>
                    <w:p w14:paraId="5A29F404" w14:textId="7288A085" w:rsidR="00E56BEF" w:rsidRPr="00E56BEF" w:rsidRDefault="00E56BEF" w:rsidP="00E56BEF">
                      <w:pPr>
                        <w:spacing w:line="540" w:lineRule="exact"/>
                        <w:rPr>
                          <w:b/>
                          <w:bCs/>
                          <w:sz w:val="22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「行政</w:t>
                      </w:r>
                      <w:r w:rsidR="00052E34">
                        <w:rPr>
                          <w:b/>
                          <w:bCs/>
                          <w:sz w:val="22"/>
                          <w:szCs w:val="24"/>
                        </w:rPr>
                        <w:t>使用</w:t>
                      </w:r>
                      <w:r w:rsidR="00052E34"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欄</w:t>
                      </w:r>
                      <w:bookmarkStart w:id="3" w:name="_GoBack"/>
                      <w:bookmarkEnd w:id="3"/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>」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 xml:space="preserve">　本人確認　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□　　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70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>歳以上証明書発行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 xml:space="preserve">　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>□</w:t>
                      </w:r>
                      <w:r w:rsidR="009C6212">
                        <w:rPr>
                          <w:b/>
                          <w:bCs/>
                          <w:sz w:val="22"/>
                          <w:szCs w:val="24"/>
                        </w:rPr>
                        <w:t xml:space="preserve">　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　SAVS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登録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　□　　自宅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通知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　□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 xml:space="preserve">　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245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CE6D38" wp14:editId="2DA19B58">
                <wp:simplePos x="0" y="0"/>
                <wp:positionH relativeFrom="margin">
                  <wp:posOffset>159385</wp:posOffset>
                </wp:positionH>
                <wp:positionV relativeFrom="paragraph">
                  <wp:posOffset>1340647</wp:posOffset>
                </wp:positionV>
                <wp:extent cx="6289040" cy="434975"/>
                <wp:effectExtent l="0" t="0" r="0" b="31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AAA89" w14:textId="739467DC" w:rsidR="00457C5B" w:rsidRPr="00457C5B" w:rsidRDefault="0075545D" w:rsidP="00457C5B">
                            <w:pPr>
                              <w:rPr>
                                <w:sz w:val="3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＜</w:t>
                            </w:r>
                            <w:r w:rsidR="003D1C9A" w:rsidRPr="00780CB1">
                              <w:rPr>
                                <w:sz w:val="24"/>
                              </w:rPr>
                              <w:t>問い合わせ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＞</w:t>
                            </w:r>
                            <w:r w:rsidR="005A712E"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 w:rsidR="00A6055B">
                              <w:rPr>
                                <w:rFonts w:hint="eastAsia"/>
                                <w:sz w:val="32"/>
                                <w:szCs w:val="21"/>
                              </w:rPr>
                              <w:t>香春町役場　総合政策</w:t>
                            </w:r>
                            <w:bookmarkStart w:id="2" w:name="_GoBack"/>
                            <w:bookmarkEnd w:id="2"/>
                            <w:r w:rsidR="00780CB1" w:rsidRPr="00457C5B">
                              <w:rPr>
                                <w:rFonts w:hint="eastAsia"/>
                                <w:sz w:val="32"/>
                                <w:szCs w:val="21"/>
                              </w:rPr>
                              <w:t xml:space="preserve">課　</w:t>
                            </w:r>
                            <w:r w:rsidR="00457C5B">
                              <w:rPr>
                                <w:rFonts w:hint="eastAsia"/>
                                <w:sz w:val="32"/>
                                <w:szCs w:val="21"/>
                              </w:rPr>
                              <w:t>(</w:t>
                            </w:r>
                            <w:r w:rsidR="00780CB1" w:rsidRPr="00457C5B">
                              <w:rPr>
                                <w:rFonts w:hint="eastAsia"/>
                                <w:sz w:val="32"/>
                                <w:szCs w:val="21"/>
                              </w:rPr>
                              <w:t>電話</w:t>
                            </w:r>
                            <w:r w:rsidR="00780CB1" w:rsidRPr="00457C5B">
                              <w:rPr>
                                <w:sz w:val="32"/>
                                <w:szCs w:val="21"/>
                              </w:rPr>
                              <w:t>：</w:t>
                            </w:r>
                            <w:r w:rsidR="00B57125" w:rsidRPr="00457C5B">
                              <w:rPr>
                                <w:sz w:val="32"/>
                                <w:szCs w:val="21"/>
                              </w:rPr>
                              <w:t>0947-32-8408</w:t>
                            </w:r>
                            <w:r w:rsidR="00457C5B">
                              <w:rPr>
                                <w:sz w:val="32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E6D3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2.55pt;margin-top:105.55pt;width:495.2pt;height:3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" stroked="f">
                <v:textbox>
                  <w:txbxContent>
                    <w:p w14:paraId="27DAAA89" w14:textId="739467DC" w:rsidR="00457C5B" w:rsidRPr="00457C5B" w:rsidRDefault="0075545D" w:rsidP="00457C5B">
                      <w:pPr>
                        <w:rPr>
                          <w:sz w:val="32"/>
                          <w:szCs w:val="21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＜</w:t>
                      </w:r>
                      <w:r w:rsidR="003D1C9A" w:rsidRPr="00780CB1">
                        <w:rPr>
                          <w:sz w:val="24"/>
                        </w:rPr>
                        <w:t>問い合わせ</w:t>
                      </w:r>
                      <w:r>
                        <w:rPr>
                          <w:rFonts w:hint="eastAsia"/>
                          <w:sz w:val="24"/>
                        </w:rPr>
                        <w:t>＞</w:t>
                      </w:r>
                      <w:r w:rsidR="005A712E"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 w:rsidR="00A6055B">
                        <w:rPr>
                          <w:rFonts w:hint="eastAsia"/>
                          <w:sz w:val="32"/>
                          <w:szCs w:val="21"/>
                        </w:rPr>
                        <w:t>香春町役場　総合政策</w:t>
                      </w:r>
                      <w:bookmarkStart w:id="3" w:name="_GoBack"/>
                      <w:bookmarkEnd w:id="3"/>
                      <w:r w:rsidR="00780CB1" w:rsidRPr="00457C5B">
                        <w:rPr>
                          <w:rFonts w:hint="eastAsia"/>
                          <w:sz w:val="32"/>
                          <w:szCs w:val="21"/>
                        </w:rPr>
                        <w:t xml:space="preserve">課　</w:t>
                      </w:r>
                      <w:r w:rsidR="00457C5B">
                        <w:rPr>
                          <w:rFonts w:hint="eastAsia"/>
                          <w:sz w:val="32"/>
                          <w:szCs w:val="21"/>
                        </w:rPr>
                        <w:t>(</w:t>
                      </w:r>
                      <w:r w:rsidR="00780CB1" w:rsidRPr="00457C5B">
                        <w:rPr>
                          <w:rFonts w:hint="eastAsia"/>
                          <w:sz w:val="32"/>
                          <w:szCs w:val="21"/>
                        </w:rPr>
                        <w:t>電話</w:t>
                      </w:r>
                      <w:r w:rsidR="00780CB1" w:rsidRPr="00457C5B">
                        <w:rPr>
                          <w:sz w:val="32"/>
                          <w:szCs w:val="21"/>
                        </w:rPr>
                        <w:t>：</w:t>
                      </w:r>
                      <w:r w:rsidR="00B57125" w:rsidRPr="00457C5B">
                        <w:rPr>
                          <w:sz w:val="32"/>
                          <w:szCs w:val="21"/>
                        </w:rPr>
                        <w:t>0947-32-8408</w:t>
                      </w:r>
                      <w:r w:rsidR="00457C5B">
                        <w:rPr>
                          <w:sz w:val="32"/>
                          <w:szCs w:val="21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2453" w:rsidRPr="0030677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DC49B9B" wp14:editId="524E9573">
                <wp:simplePos x="0" y="0"/>
                <wp:positionH relativeFrom="margin">
                  <wp:align>left</wp:align>
                </wp:positionH>
                <wp:positionV relativeFrom="paragraph">
                  <wp:posOffset>108186</wp:posOffset>
                </wp:positionV>
                <wp:extent cx="6610350" cy="1201479"/>
                <wp:effectExtent l="0" t="0" r="19050" b="177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2014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6DDCA" w14:textId="24177E28" w:rsidR="004771C9" w:rsidRPr="00E56BEF" w:rsidRDefault="002868A8" w:rsidP="004771C9">
                            <w:pPr>
                              <w:spacing w:line="540" w:lineRule="exact"/>
                              <w:ind w:left="360" w:hanging="360"/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E56BEF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【利用</w:t>
                            </w:r>
                            <w:r w:rsidR="004771C9" w:rsidRPr="00E56BEF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登録すると</w:t>
                            </w:r>
                            <w:r w:rsidR="00911891" w:rsidRPr="00E56BEF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次</w:t>
                            </w:r>
                            <w:r w:rsidR="005A712E" w:rsidRPr="00E56BEF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のとおり、</w:t>
                            </w:r>
                            <w:r w:rsidR="004771C9" w:rsidRPr="00E56BEF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お得</w:t>
                            </w:r>
                            <w:r w:rsidR="00394A19" w:rsidRPr="00E56BEF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ご</w:t>
                            </w:r>
                            <w:r w:rsidR="004771C9" w:rsidRPr="00E56BEF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利用いただけます】</w:t>
                            </w:r>
                          </w:p>
                          <w:p w14:paraId="5A462453" w14:textId="1966D56D" w:rsidR="004F5FE3" w:rsidRPr="00E56BEF" w:rsidRDefault="004F5FE3" w:rsidP="005A712E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ind w:leftChars="0"/>
                              <w:rPr>
                                <w:sz w:val="24"/>
                                <w:szCs w:val="21"/>
                              </w:rPr>
                            </w:pPr>
                            <w:r w:rsidRPr="00E56BEF">
                              <w:rPr>
                                <w:sz w:val="24"/>
                                <w:szCs w:val="21"/>
                              </w:rPr>
                              <w:t>自宅</w:t>
                            </w:r>
                            <w:r w:rsidR="004771C9" w:rsidRPr="00E56BEF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（付近）まで送迎</w:t>
                            </w:r>
                            <w:r w:rsidR="005A712E" w:rsidRPr="00E56BEF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が可能</w:t>
                            </w:r>
                          </w:p>
                          <w:p w14:paraId="4FEC62DC" w14:textId="5587EA8D" w:rsidR="00C1466F" w:rsidRPr="00E56BEF" w:rsidRDefault="004F5FE3" w:rsidP="005A712E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ind w:leftChars="0"/>
                              <w:rPr>
                                <w:sz w:val="24"/>
                                <w:szCs w:val="21"/>
                              </w:rPr>
                            </w:pPr>
                            <w:r w:rsidRPr="00E56BEF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町内</w:t>
                            </w:r>
                            <w:r w:rsidR="007C0BF1" w:rsidRPr="00E56BEF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に</w:t>
                            </w:r>
                            <w:r w:rsidRPr="00E56BEF">
                              <w:rPr>
                                <w:sz w:val="24"/>
                                <w:szCs w:val="21"/>
                              </w:rPr>
                              <w:t>お住まい</w:t>
                            </w:r>
                            <w:r w:rsidRPr="00E56BEF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で</w:t>
                            </w:r>
                            <w:r w:rsidRPr="00E56BEF">
                              <w:rPr>
                                <w:sz w:val="24"/>
                                <w:szCs w:val="21"/>
                              </w:rPr>
                              <w:t>７</w:t>
                            </w:r>
                            <w:r w:rsidRPr="00E56BEF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０</w:t>
                            </w:r>
                            <w:r w:rsidRPr="00E56BEF">
                              <w:rPr>
                                <w:sz w:val="24"/>
                                <w:szCs w:val="21"/>
                              </w:rPr>
                              <w:t>歳以上</w:t>
                            </w:r>
                            <w:r w:rsidRPr="00E56BEF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の</w:t>
                            </w:r>
                            <w:r w:rsidRPr="00E56BEF">
                              <w:rPr>
                                <w:sz w:val="24"/>
                                <w:szCs w:val="21"/>
                              </w:rPr>
                              <w:t>方</w:t>
                            </w:r>
                            <w:r w:rsidR="005A712E" w:rsidRPr="00E56BEF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は</w:t>
                            </w:r>
                            <w:r w:rsidR="008776B5" w:rsidRPr="00E56BEF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運賃が安くなる証明書がもらえる</w:t>
                            </w:r>
                          </w:p>
                          <w:p w14:paraId="1770A1C9" w14:textId="2948588D" w:rsidR="005A712E" w:rsidRPr="00E56BEF" w:rsidRDefault="00C1466F" w:rsidP="00911891">
                            <w:pPr>
                              <w:spacing w:line="380" w:lineRule="exact"/>
                              <w:rPr>
                                <w:sz w:val="24"/>
                                <w:szCs w:val="21"/>
                              </w:rPr>
                            </w:pPr>
                            <w:r w:rsidRPr="00E56BEF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※ご記入いただいた個人情報</w:t>
                            </w:r>
                            <w:r w:rsidRPr="00E56BEF">
                              <w:rPr>
                                <w:sz w:val="24"/>
                                <w:szCs w:val="21"/>
                              </w:rPr>
                              <w:t>は、</w:t>
                            </w:r>
                            <w:r w:rsidRPr="00E56BEF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「かわらく</w:t>
                            </w:r>
                            <w:r w:rsidRPr="00E56BEF">
                              <w:rPr>
                                <w:sz w:val="24"/>
                                <w:szCs w:val="21"/>
                              </w:rPr>
                              <w:t>バス</w:t>
                            </w:r>
                            <w:r w:rsidRPr="00E56BEF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」</w:t>
                            </w:r>
                            <w:r w:rsidRPr="00E56BEF">
                              <w:rPr>
                                <w:sz w:val="24"/>
                                <w:szCs w:val="21"/>
                              </w:rPr>
                              <w:t>以外の目的では使用しません。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49B9B" id="_x0000_s1028" type="#_x0000_t202" style="position:absolute;left:0;text-align:left;margin-left:0;margin-top:8.5pt;width:520.5pt;height:94.6pt;z-index:-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">
                <v:stroke dashstyle="longDashDotDot"/>
                <v:textbox>
                  <w:txbxContent>
                    <w:p w14:paraId="6036DDCA" w14:textId="24177E28" w:rsidR="004771C9" w:rsidRPr="00E56BEF" w:rsidRDefault="002868A8" w:rsidP="004771C9">
                      <w:pPr>
                        <w:spacing w:line="540" w:lineRule="exact"/>
                        <w:ind w:left="360" w:hanging="360"/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</w:pPr>
                      <w:r w:rsidRPr="00E56BEF"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【利用</w:t>
                      </w:r>
                      <w:r w:rsidR="004771C9" w:rsidRPr="00E56BEF"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登録すると</w:t>
                      </w:r>
                      <w:r w:rsidR="00911891" w:rsidRPr="00E56BEF"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次</w:t>
                      </w:r>
                      <w:r w:rsidR="005A712E" w:rsidRPr="00E56BEF"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のとおり、</w:t>
                      </w:r>
                      <w:r w:rsidR="004771C9" w:rsidRPr="00E56BEF"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お得</w:t>
                      </w:r>
                      <w:r w:rsidR="00394A19" w:rsidRPr="00E56BEF"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ご</w:t>
                      </w:r>
                      <w:r w:rsidR="004771C9" w:rsidRPr="00E56BEF"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利用いただけます】</w:t>
                      </w:r>
                      <w:bookmarkStart w:id="3" w:name="_GoBack"/>
                      <w:bookmarkEnd w:id="3"/>
                    </w:p>
                    <w:p w14:paraId="5A462453" w14:textId="1966D56D" w:rsidR="004F5FE3" w:rsidRPr="00E56BEF" w:rsidRDefault="004F5FE3" w:rsidP="005A712E">
                      <w:pPr>
                        <w:pStyle w:val="ab"/>
                        <w:numPr>
                          <w:ilvl w:val="0"/>
                          <w:numId w:val="2"/>
                        </w:numPr>
                        <w:spacing w:line="380" w:lineRule="exact"/>
                        <w:ind w:leftChars="0"/>
                        <w:rPr>
                          <w:sz w:val="24"/>
                          <w:szCs w:val="21"/>
                        </w:rPr>
                      </w:pPr>
                      <w:r w:rsidRPr="00E56BEF">
                        <w:rPr>
                          <w:sz w:val="24"/>
                          <w:szCs w:val="21"/>
                        </w:rPr>
                        <w:t>自宅</w:t>
                      </w:r>
                      <w:r w:rsidR="004771C9" w:rsidRPr="00E56BEF">
                        <w:rPr>
                          <w:rFonts w:hint="eastAsia"/>
                          <w:sz w:val="24"/>
                          <w:szCs w:val="21"/>
                        </w:rPr>
                        <w:t>（付近）まで送迎</w:t>
                      </w:r>
                      <w:r w:rsidR="005A712E" w:rsidRPr="00E56BEF">
                        <w:rPr>
                          <w:rFonts w:hint="eastAsia"/>
                          <w:sz w:val="24"/>
                          <w:szCs w:val="21"/>
                        </w:rPr>
                        <w:t>が可能</w:t>
                      </w:r>
                    </w:p>
                    <w:p w14:paraId="4FEC62DC" w14:textId="5587EA8D" w:rsidR="00C1466F" w:rsidRPr="00E56BEF" w:rsidRDefault="004F5FE3" w:rsidP="005A712E">
                      <w:pPr>
                        <w:pStyle w:val="ab"/>
                        <w:numPr>
                          <w:ilvl w:val="0"/>
                          <w:numId w:val="2"/>
                        </w:numPr>
                        <w:spacing w:line="380" w:lineRule="exact"/>
                        <w:ind w:leftChars="0"/>
                        <w:rPr>
                          <w:sz w:val="24"/>
                          <w:szCs w:val="21"/>
                        </w:rPr>
                      </w:pPr>
                      <w:r w:rsidRPr="00E56BEF">
                        <w:rPr>
                          <w:rFonts w:hint="eastAsia"/>
                          <w:sz w:val="24"/>
                          <w:szCs w:val="21"/>
                        </w:rPr>
                        <w:t>町内</w:t>
                      </w:r>
                      <w:r w:rsidR="007C0BF1" w:rsidRPr="00E56BEF">
                        <w:rPr>
                          <w:rFonts w:hint="eastAsia"/>
                          <w:sz w:val="24"/>
                          <w:szCs w:val="21"/>
                        </w:rPr>
                        <w:t>に</w:t>
                      </w:r>
                      <w:r w:rsidRPr="00E56BEF">
                        <w:rPr>
                          <w:sz w:val="24"/>
                          <w:szCs w:val="21"/>
                        </w:rPr>
                        <w:t>お住まい</w:t>
                      </w:r>
                      <w:r w:rsidRPr="00E56BEF">
                        <w:rPr>
                          <w:rFonts w:hint="eastAsia"/>
                          <w:sz w:val="24"/>
                          <w:szCs w:val="21"/>
                        </w:rPr>
                        <w:t>で</w:t>
                      </w:r>
                      <w:r w:rsidRPr="00E56BEF">
                        <w:rPr>
                          <w:sz w:val="24"/>
                          <w:szCs w:val="21"/>
                        </w:rPr>
                        <w:t>７</w:t>
                      </w:r>
                      <w:r w:rsidRPr="00E56BEF">
                        <w:rPr>
                          <w:rFonts w:hint="eastAsia"/>
                          <w:sz w:val="24"/>
                          <w:szCs w:val="21"/>
                        </w:rPr>
                        <w:t>０</w:t>
                      </w:r>
                      <w:r w:rsidRPr="00E56BEF">
                        <w:rPr>
                          <w:sz w:val="24"/>
                          <w:szCs w:val="21"/>
                        </w:rPr>
                        <w:t>歳以上</w:t>
                      </w:r>
                      <w:r w:rsidRPr="00E56BEF">
                        <w:rPr>
                          <w:rFonts w:hint="eastAsia"/>
                          <w:sz w:val="24"/>
                          <w:szCs w:val="21"/>
                        </w:rPr>
                        <w:t>の</w:t>
                      </w:r>
                      <w:r w:rsidRPr="00E56BEF">
                        <w:rPr>
                          <w:sz w:val="24"/>
                          <w:szCs w:val="21"/>
                        </w:rPr>
                        <w:t>方</w:t>
                      </w:r>
                      <w:r w:rsidR="005A712E" w:rsidRPr="00E56BEF">
                        <w:rPr>
                          <w:rFonts w:hint="eastAsia"/>
                          <w:sz w:val="24"/>
                          <w:szCs w:val="21"/>
                        </w:rPr>
                        <w:t>は</w:t>
                      </w:r>
                      <w:r w:rsidR="008776B5" w:rsidRPr="00E56BEF">
                        <w:rPr>
                          <w:rFonts w:hint="eastAsia"/>
                          <w:sz w:val="24"/>
                          <w:szCs w:val="21"/>
                        </w:rPr>
                        <w:t>運賃が安くなる証明書がもらえる</w:t>
                      </w:r>
                    </w:p>
                    <w:p w14:paraId="1770A1C9" w14:textId="2948588D" w:rsidR="005A712E" w:rsidRPr="00E56BEF" w:rsidRDefault="00C1466F" w:rsidP="00911891">
                      <w:pPr>
                        <w:spacing w:line="380" w:lineRule="exact"/>
                        <w:rPr>
                          <w:sz w:val="24"/>
                          <w:szCs w:val="21"/>
                        </w:rPr>
                      </w:pPr>
                      <w:r w:rsidRPr="00E56BEF">
                        <w:rPr>
                          <w:rFonts w:hint="eastAsia"/>
                          <w:sz w:val="24"/>
                          <w:szCs w:val="21"/>
                        </w:rPr>
                        <w:t>※ご記入いただいた個人情報</w:t>
                      </w:r>
                      <w:r w:rsidRPr="00E56BEF">
                        <w:rPr>
                          <w:sz w:val="24"/>
                          <w:szCs w:val="21"/>
                        </w:rPr>
                        <w:t>は、</w:t>
                      </w:r>
                      <w:r w:rsidRPr="00E56BEF">
                        <w:rPr>
                          <w:rFonts w:hint="eastAsia"/>
                          <w:sz w:val="24"/>
                          <w:szCs w:val="21"/>
                        </w:rPr>
                        <w:t>「かわらく</w:t>
                      </w:r>
                      <w:r w:rsidRPr="00E56BEF">
                        <w:rPr>
                          <w:sz w:val="24"/>
                          <w:szCs w:val="21"/>
                        </w:rPr>
                        <w:t>バス</w:t>
                      </w:r>
                      <w:r w:rsidRPr="00E56BEF">
                        <w:rPr>
                          <w:rFonts w:hint="eastAsia"/>
                          <w:sz w:val="24"/>
                          <w:szCs w:val="21"/>
                        </w:rPr>
                        <w:t>」</w:t>
                      </w:r>
                      <w:r w:rsidRPr="00E56BEF">
                        <w:rPr>
                          <w:sz w:val="24"/>
                          <w:szCs w:val="21"/>
                        </w:rPr>
                        <w:t>以外の目的では使用しません。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06771" w:rsidRPr="001C61B3" w:rsidSect="009B024D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9F5E6" w14:textId="77777777" w:rsidR="009B024D" w:rsidRDefault="009B024D" w:rsidP="00F2363D">
      <w:r>
        <w:separator/>
      </w:r>
    </w:p>
  </w:endnote>
  <w:endnote w:type="continuationSeparator" w:id="0">
    <w:p w14:paraId="31E32C72" w14:textId="77777777" w:rsidR="009B024D" w:rsidRDefault="009B024D" w:rsidP="00F2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C6B4D" w14:textId="77777777" w:rsidR="009B024D" w:rsidRDefault="009B024D" w:rsidP="00F2363D">
      <w:r>
        <w:separator/>
      </w:r>
    </w:p>
  </w:footnote>
  <w:footnote w:type="continuationSeparator" w:id="0">
    <w:p w14:paraId="4C2E2A6A" w14:textId="77777777" w:rsidR="009B024D" w:rsidRDefault="009B024D" w:rsidP="00F23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D4768"/>
    <w:multiLevelType w:val="hybridMultilevel"/>
    <w:tmpl w:val="07046852"/>
    <w:lvl w:ilvl="0" w:tplc="CEDA174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C3A5714"/>
    <w:multiLevelType w:val="hybridMultilevel"/>
    <w:tmpl w:val="C958F032"/>
    <w:lvl w:ilvl="0" w:tplc="2F985D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91"/>
    <w:rsid w:val="00052E34"/>
    <w:rsid w:val="00066028"/>
    <w:rsid w:val="001308DB"/>
    <w:rsid w:val="00146B0B"/>
    <w:rsid w:val="00193E95"/>
    <w:rsid w:val="001B1C36"/>
    <w:rsid w:val="001B2ED4"/>
    <w:rsid w:val="001C61B3"/>
    <w:rsid w:val="001F6891"/>
    <w:rsid w:val="001F6F80"/>
    <w:rsid w:val="00256D2D"/>
    <w:rsid w:val="002868A8"/>
    <w:rsid w:val="00306771"/>
    <w:rsid w:val="00394A19"/>
    <w:rsid w:val="003D1C9A"/>
    <w:rsid w:val="00457C5B"/>
    <w:rsid w:val="00464227"/>
    <w:rsid w:val="00472453"/>
    <w:rsid w:val="004771C9"/>
    <w:rsid w:val="004F5FE3"/>
    <w:rsid w:val="005A712E"/>
    <w:rsid w:val="005D6CEE"/>
    <w:rsid w:val="00674F23"/>
    <w:rsid w:val="00685B57"/>
    <w:rsid w:val="006A02FD"/>
    <w:rsid w:val="006A2E9D"/>
    <w:rsid w:val="006B7A8D"/>
    <w:rsid w:val="0075545D"/>
    <w:rsid w:val="00780CB1"/>
    <w:rsid w:val="007C0BF1"/>
    <w:rsid w:val="00851AA0"/>
    <w:rsid w:val="008776B5"/>
    <w:rsid w:val="00884623"/>
    <w:rsid w:val="008D24C6"/>
    <w:rsid w:val="00911891"/>
    <w:rsid w:val="009B024D"/>
    <w:rsid w:val="009C6212"/>
    <w:rsid w:val="00A03226"/>
    <w:rsid w:val="00A25E1D"/>
    <w:rsid w:val="00A6055B"/>
    <w:rsid w:val="00A653CB"/>
    <w:rsid w:val="00AC12DB"/>
    <w:rsid w:val="00AC331D"/>
    <w:rsid w:val="00AD569E"/>
    <w:rsid w:val="00B57125"/>
    <w:rsid w:val="00BA1023"/>
    <w:rsid w:val="00BA3AA8"/>
    <w:rsid w:val="00C11B09"/>
    <w:rsid w:val="00C1466F"/>
    <w:rsid w:val="00C31631"/>
    <w:rsid w:val="00C844AA"/>
    <w:rsid w:val="00C91A55"/>
    <w:rsid w:val="00CF0DD8"/>
    <w:rsid w:val="00CF129B"/>
    <w:rsid w:val="00D35ABF"/>
    <w:rsid w:val="00D62673"/>
    <w:rsid w:val="00DC7631"/>
    <w:rsid w:val="00DE5665"/>
    <w:rsid w:val="00DF73B1"/>
    <w:rsid w:val="00E418A6"/>
    <w:rsid w:val="00E56BEF"/>
    <w:rsid w:val="00E7028E"/>
    <w:rsid w:val="00E7582C"/>
    <w:rsid w:val="00F2363D"/>
    <w:rsid w:val="00FD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A78B6A"/>
  <w15:chartTrackingRefBased/>
  <w15:docId w15:val="{5EC1623D-719C-4F99-B165-92FBE5CA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6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363D"/>
  </w:style>
  <w:style w:type="paragraph" w:styleId="a5">
    <w:name w:val="footer"/>
    <w:basedOn w:val="a"/>
    <w:link w:val="a6"/>
    <w:uiPriority w:val="99"/>
    <w:unhideWhenUsed/>
    <w:rsid w:val="00F236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363D"/>
  </w:style>
  <w:style w:type="table" w:styleId="a7">
    <w:name w:val="Table Grid"/>
    <w:basedOn w:val="a1"/>
    <w:uiPriority w:val="39"/>
    <w:rsid w:val="00F23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A2E9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D56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D569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D75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C9C70-62BF-4750-8072-E778F595F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神崎 雄貴</dc:creator>
  <cp:lastModifiedBy>村上 裕太</cp:lastModifiedBy>
  <cp:revision>12</cp:revision>
  <cp:lastPrinted>2024-01-04T01:46:00Z</cp:lastPrinted>
  <dcterms:created xsi:type="dcterms:W3CDTF">2024-01-11T01:02:00Z</dcterms:created>
  <dcterms:modified xsi:type="dcterms:W3CDTF">2026-07-13T07:16:00Z</dcterms:modified>
</cp:coreProperties>
</file>